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4D7D" w14:textId="67FFCEA0" w:rsidR="002B7EB8" w:rsidRDefault="00B50BD1" w:rsidP="00B50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Zoning Board Meeting</w:t>
      </w:r>
    </w:p>
    <w:p w14:paraId="294B1B6C" w14:textId="1B6D3972" w:rsidR="00B50BD1" w:rsidRDefault="00B50BD1" w:rsidP="00B50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11,2025</w:t>
      </w:r>
    </w:p>
    <w:p w14:paraId="1350C7F6" w14:textId="0A5CCC41" w:rsidR="00B50BD1" w:rsidRDefault="00B50BD1" w:rsidP="00B50BD1">
      <w:r>
        <w:t>Members Present-Mike Holbrook, Ryan Speakman, Colleen Clutter, David Nixon, Ned Boggs, Bernie Davis and Ginny Handley.</w:t>
      </w:r>
    </w:p>
    <w:p w14:paraId="1E16F851" w14:textId="44C2762C" w:rsidR="00B50BD1" w:rsidRDefault="00B50BD1" w:rsidP="00B50BD1">
      <w:r>
        <w:t>Public Present-None</w:t>
      </w:r>
    </w:p>
    <w:p w14:paraId="6A8D31CE" w14:textId="4D835F40" w:rsidR="00B50BD1" w:rsidRDefault="00B50BD1" w:rsidP="00B50BD1">
      <w:r>
        <w:t>Mike Holbrook called meeting to order at 1:05 pm</w:t>
      </w:r>
    </w:p>
    <w:p w14:paraId="01852530" w14:textId="3BD66844" w:rsidR="00B50BD1" w:rsidRDefault="00B50BD1" w:rsidP="00B50BD1">
      <w:r>
        <w:t>The Pledge was recited.</w:t>
      </w:r>
    </w:p>
    <w:p w14:paraId="3C0D90D1" w14:textId="7471D59D" w:rsidR="00B50BD1" w:rsidRDefault="00B50BD1" w:rsidP="00B50BD1">
      <w:r>
        <w:t>Mike Holbrook read the minutes from July 7, 2025. Ned Boggs made the motion to except minutes, Bernie Davis</w:t>
      </w:r>
      <w:r w:rsidR="005671B0">
        <w:t xml:space="preserve"> seconded, voted and all excepted minutes as read</w:t>
      </w:r>
      <w:r w:rsidR="00641E93">
        <w:t>.</w:t>
      </w:r>
    </w:p>
    <w:p w14:paraId="30D4EC32" w14:textId="79540AAB" w:rsidR="005671B0" w:rsidRDefault="005671B0" w:rsidP="00B50BD1">
      <w:r>
        <w:t>Ned Boggs</w:t>
      </w:r>
      <w:r w:rsidR="00641E93">
        <w:t xml:space="preserve"> 8 N. Oak Street</w:t>
      </w:r>
      <w:r>
        <w:t xml:space="preserve"> permit for a new fence </w:t>
      </w:r>
      <w:r w:rsidR="00641E93">
        <w:t xml:space="preserve">78’ </w:t>
      </w:r>
      <w:r>
        <w:t xml:space="preserve">was looked at, signed and fee </w:t>
      </w:r>
      <w:r w:rsidR="00641E93">
        <w:t xml:space="preserve">$25. </w:t>
      </w:r>
      <w:r>
        <w:t>paid.</w:t>
      </w:r>
    </w:p>
    <w:p w14:paraId="04DE1FEC" w14:textId="7D7C8D69" w:rsidR="005671B0" w:rsidRDefault="005671B0" w:rsidP="00B50BD1">
      <w:r>
        <w:t xml:space="preserve">Ryan needs to get placards from Ginny Handley for Ryan Speakman to post at </w:t>
      </w:r>
      <w:r w:rsidR="00017E9A">
        <w:t>permitted</w:t>
      </w:r>
      <w:r>
        <w:t xml:space="preserve"> properties.</w:t>
      </w:r>
    </w:p>
    <w:p w14:paraId="4164FA39" w14:textId="675AA8D2" w:rsidR="00017E9A" w:rsidRDefault="005671B0" w:rsidP="00B50BD1">
      <w:r>
        <w:t>Ryan Speakman asked about a permit</w:t>
      </w:r>
      <w:r w:rsidR="00017E9A">
        <w:t xml:space="preserve"> being</w:t>
      </w:r>
      <w:r>
        <w:t xml:space="preserve"> needed for</w:t>
      </w:r>
      <w:r w:rsidR="00017E9A">
        <w:t xml:space="preserve"> Kay Kelley </w:t>
      </w:r>
      <w:r>
        <w:t>25 High Street to replace</w:t>
      </w:r>
      <w:r w:rsidR="00017E9A">
        <w:t xml:space="preserve"> a fence.</w:t>
      </w:r>
      <w:r w:rsidR="00641E93">
        <w:t xml:space="preserve"> Zoning Board decided no permit is needed because it is to replace a previous fence.</w:t>
      </w:r>
    </w:p>
    <w:p w14:paraId="42FA675C" w14:textId="77777777" w:rsidR="00017E9A" w:rsidRDefault="00017E9A" w:rsidP="00B50BD1">
      <w:r>
        <w:t>Ryan Speakman will check on a new pad across from park.</w:t>
      </w:r>
    </w:p>
    <w:p w14:paraId="465B55C3" w14:textId="5BB8B02A" w:rsidR="00017E9A" w:rsidRDefault="00017E9A" w:rsidP="00017E9A">
      <w:r>
        <w:t>Ginny Handley questioned about house on Elm Street needing to be cleaned up. Ned Boggs and Mike Holbrook talked about</w:t>
      </w:r>
      <w:r w:rsidR="005671B0">
        <w:t xml:space="preserve"> </w:t>
      </w:r>
      <w:r>
        <w:t>needing a permit to replace old house. Looked it up on page 13 section 3.01 and they would need a permit</w:t>
      </w:r>
      <w:r w:rsidR="00BF7AB6">
        <w:t>. Ryan Seakman said they would also like to move the meter pit.</w:t>
      </w:r>
    </w:p>
    <w:p w14:paraId="787531D0" w14:textId="235975B6" w:rsidR="00BF7AB6" w:rsidRDefault="00BF7AB6" w:rsidP="00017E9A">
      <w:r>
        <w:t>Ginny Handley motioned to adjourn, Bernie Davis seconded, all in favor. Meeting adjourned at 1:54 pm.</w:t>
      </w:r>
    </w:p>
    <w:p w14:paraId="0444B0F5" w14:textId="2FCE5319" w:rsidR="00BF7AB6" w:rsidRDefault="00BF7AB6" w:rsidP="00BF7AB6">
      <w:pPr>
        <w:jc w:val="center"/>
        <w:rPr>
          <w:sz w:val="28"/>
          <w:szCs w:val="28"/>
        </w:rPr>
      </w:pPr>
      <w:r w:rsidRPr="00BF7AB6">
        <w:rPr>
          <w:b/>
          <w:bCs/>
          <w:sz w:val="28"/>
          <w:szCs w:val="28"/>
        </w:rPr>
        <w:t>Next Zoning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Board Meeting</w:t>
      </w:r>
      <w:r w:rsidRPr="00BF7AB6">
        <w:rPr>
          <w:sz w:val="28"/>
          <w:szCs w:val="28"/>
        </w:rPr>
        <w:t xml:space="preserve"> </w:t>
      </w:r>
    </w:p>
    <w:p w14:paraId="2FD6F4DD" w14:textId="1ED9EFD5" w:rsidR="00BF7AB6" w:rsidRDefault="00BF7AB6" w:rsidP="00BF7A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8, 2025 at 1 pm</w:t>
      </w:r>
    </w:p>
    <w:p w14:paraId="0B243C30" w14:textId="06B258F8" w:rsidR="00BF7AB6" w:rsidRPr="00BF7AB6" w:rsidRDefault="00BF7AB6" w:rsidP="00BF7A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to All at Council Building</w:t>
      </w:r>
    </w:p>
    <w:p w14:paraId="2BABA75B" w14:textId="574B3517" w:rsidR="005671B0" w:rsidRPr="00B50BD1" w:rsidRDefault="005671B0" w:rsidP="00B50BD1"/>
    <w:sectPr w:rsidR="005671B0" w:rsidRPr="00B5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D1"/>
    <w:rsid w:val="00017E9A"/>
    <w:rsid w:val="001E40E6"/>
    <w:rsid w:val="002B7EB8"/>
    <w:rsid w:val="003B64C6"/>
    <w:rsid w:val="004F124E"/>
    <w:rsid w:val="004F4D52"/>
    <w:rsid w:val="005671B0"/>
    <w:rsid w:val="00641E93"/>
    <w:rsid w:val="008B634F"/>
    <w:rsid w:val="009C7588"/>
    <w:rsid w:val="00B50BD1"/>
    <w:rsid w:val="00B61A07"/>
    <w:rsid w:val="00B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0E2B"/>
  <w15:chartTrackingRefBased/>
  <w15:docId w15:val="{C9AB5A6D-CB12-4B1B-88EA-E7694B60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4</cp:revision>
  <cp:lastPrinted>2025-09-09T03:13:00Z</cp:lastPrinted>
  <dcterms:created xsi:type="dcterms:W3CDTF">2025-09-08T13:50:00Z</dcterms:created>
  <dcterms:modified xsi:type="dcterms:W3CDTF">2025-09-09T03:14:00Z</dcterms:modified>
</cp:coreProperties>
</file>