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1CDC" w14:textId="7D8DC70C" w:rsidR="002B7EB8" w:rsidRDefault="00283DD2" w:rsidP="00283D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Zoning Board Meeting</w:t>
      </w:r>
    </w:p>
    <w:p w14:paraId="5999B168" w14:textId="18F6E9E9" w:rsidR="00283DD2" w:rsidRDefault="00283DD2" w:rsidP="00283D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13, 2025</w:t>
      </w:r>
    </w:p>
    <w:p w14:paraId="47BC6D8C" w14:textId="12DAFE1E" w:rsidR="00283DD2" w:rsidRDefault="00283DD2" w:rsidP="00283DD2">
      <w:r>
        <w:t>Meeting was cancelled because there is no new business.</w:t>
      </w:r>
    </w:p>
    <w:p w14:paraId="7D62D3D8" w14:textId="77777777" w:rsidR="00283DD2" w:rsidRDefault="00283DD2" w:rsidP="00283DD2"/>
    <w:p w14:paraId="08EC4C27" w14:textId="77777777" w:rsidR="00283DD2" w:rsidRDefault="00283DD2" w:rsidP="00283DD2"/>
    <w:p w14:paraId="5C278B1A" w14:textId="77777777" w:rsidR="00283DD2" w:rsidRDefault="00283DD2" w:rsidP="00283DD2"/>
    <w:p w14:paraId="30AAABBE" w14:textId="77777777" w:rsidR="00283DD2" w:rsidRDefault="00283DD2" w:rsidP="00283DD2"/>
    <w:p w14:paraId="62ED2760" w14:textId="77777777" w:rsidR="00283DD2" w:rsidRDefault="00283DD2" w:rsidP="00283DD2"/>
    <w:p w14:paraId="5B3B5A68" w14:textId="77777777" w:rsidR="00283DD2" w:rsidRDefault="00283DD2" w:rsidP="00283DD2"/>
    <w:p w14:paraId="4A42F14A" w14:textId="77777777" w:rsidR="00283DD2" w:rsidRDefault="00283DD2" w:rsidP="00283DD2"/>
    <w:p w14:paraId="1844B644" w14:textId="426B62F9" w:rsidR="00283DD2" w:rsidRDefault="00283DD2" w:rsidP="00283D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Zoning Board Meeting </w:t>
      </w:r>
    </w:p>
    <w:p w14:paraId="77C4C579" w14:textId="2B7432F5" w:rsidR="00283DD2" w:rsidRDefault="009C02F7" w:rsidP="00283D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8, 2025 at 1 pm</w:t>
      </w:r>
    </w:p>
    <w:p w14:paraId="0D26BCF9" w14:textId="730A1DF7" w:rsidR="009C02F7" w:rsidRPr="00283DD2" w:rsidRDefault="009C02F7" w:rsidP="00283D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to All at Council Building</w:t>
      </w:r>
    </w:p>
    <w:sectPr w:rsidR="009C02F7" w:rsidRPr="0028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D2"/>
    <w:rsid w:val="001E40E6"/>
    <w:rsid w:val="00283DD2"/>
    <w:rsid w:val="002B7EB8"/>
    <w:rsid w:val="003B64C6"/>
    <w:rsid w:val="004F124E"/>
    <w:rsid w:val="00783C23"/>
    <w:rsid w:val="009C02F7"/>
    <w:rsid w:val="009C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F1BC"/>
  <w15:chartTrackingRefBased/>
  <w15:docId w15:val="{4177D8F2-72C7-45D1-AE1F-DC25D0CD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cp:lastPrinted>2025-11-22T18:14:00Z</cp:lastPrinted>
  <dcterms:created xsi:type="dcterms:W3CDTF">2025-11-22T17:48:00Z</dcterms:created>
  <dcterms:modified xsi:type="dcterms:W3CDTF">2025-11-22T18:16:00Z</dcterms:modified>
</cp:coreProperties>
</file>